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6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5156"/>
      </w:tblGrid>
      <w:tr w:rsidR="0037357D" w:rsidRPr="0037357D" w:rsidTr="0037357D"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 2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sz w:val="24"/>
                <w:szCs w:val="24"/>
              </w:rPr>
              <w:t>First Class Meeting</w:t>
            </w:r>
          </w:p>
        </w:tc>
      </w:tr>
      <w:tr w:rsidR="0037357D" w:rsidRPr="0037357D" w:rsidTr="0037357D"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 9-13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sz w:val="24"/>
                <w:szCs w:val="24"/>
              </w:rPr>
              <w:t>SPRING BREAK</w:t>
            </w:r>
          </w:p>
        </w:tc>
      </w:tr>
      <w:tr w:rsidR="0037357D" w:rsidRPr="0037357D" w:rsidTr="0037357D"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 16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 Cancelled - </w:t>
            </w:r>
            <w:r w:rsidRPr="003735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Chat Room opens at 5:30 pm </w:t>
            </w:r>
          </w:p>
        </w:tc>
      </w:tr>
      <w:tr w:rsidR="0037357D" w:rsidRPr="0037357D" w:rsidTr="0037357D"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 18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 0027 -Goes online for students.  Chapter 1 assignments extended until </w:t>
            </w:r>
            <w:r w:rsidRPr="003735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March 23 @ 5:00 pm</w:t>
            </w:r>
          </w:p>
        </w:tc>
      </w:tr>
      <w:tr w:rsidR="0037357D" w:rsidRPr="0037357D" w:rsidTr="0037357D"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 23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Students join Chat on Canvas @ 5:30 pm</w:t>
            </w:r>
            <w:r w:rsidRPr="0037357D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2- Questions and Journal assigned.  Assignments due on </w:t>
            </w:r>
            <w:r w:rsidRPr="003735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Wednesday, March 25 @      5:00 pm.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Habit Loop identified- simple jpg submission to guide first essay for feedback.  Submission needs to be uploaded by </w:t>
            </w:r>
            <w:r w:rsidRPr="003735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Thursday, March 26 @ 5:00 pm</w:t>
            </w:r>
            <w:r w:rsidRPr="0037357D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</w:tc>
      </w:tr>
      <w:tr w:rsidR="0037357D" w:rsidRPr="0037357D" w:rsidTr="0037357D"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 25 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Students join Chat on Canvas @ 5:30 pm.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3- Questions and Journal assigned. Assignments due on </w:t>
            </w:r>
            <w:r w:rsidRPr="003735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Monday, March 30 @ 5:00 pm</w:t>
            </w:r>
            <w:r w:rsidRPr="0037357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Essay #1 assigned.  Essay due on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Wednesday, </w:t>
            </w:r>
            <w:bookmarkStart w:id="0" w:name="_GoBack"/>
            <w:bookmarkEnd w:id="0"/>
            <w:r w:rsidRPr="003735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April 1 @ 5:00 pm. </w:t>
            </w:r>
          </w:p>
        </w:tc>
      </w:tr>
      <w:tr w:rsidR="0037357D" w:rsidRPr="0037357D" w:rsidTr="0037357D"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 30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Students join Chat on Canvas @ 5:30 pm.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4- Questions and Journal assigned.  Assignments due on </w:t>
            </w:r>
            <w:r w:rsidRPr="003735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Wednesday, April 1 @ 5:00 pm.</w:t>
            </w:r>
          </w:p>
        </w:tc>
      </w:tr>
      <w:tr w:rsidR="0037357D" w:rsidRPr="0037357D" w:rsidTr="0037357D"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1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Students join Chat on Canvas @ 5:30 pm.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Chapter 5- Questions and Journal assigned.  Assignments due on </w:t>
            </w:r>
            <w:r w:rsidRPr="003735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Monday, April 6 @ 5:00 pm.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Essay 1 due at 5:00 pm.</w:t>
            </w:r>
          </w:p>
        </w:tc>
      </w:tr>
      <w:tr w:rsidR="0037357D" w:rsidRPr="0037357D" w:rsidTr="0037357D"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6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Students join Chat on Canvas @ 5:30 pm.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Chapter 6- Questions and Journal assigned.  Assignments due on </w:t>
            </w:r>
            <w:r w:rsidRPr="003735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Wednesday, April 8 @ 5:00 pm.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 # 2 assigned.  Essay due on </w:t>
            </w:r>
            <w:r w:rsidRPr="003735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Monday, April 13 @5:00 pm. </w:t>
            </w:r>
          </w:p>
        </w:tc>
      </w:tr>
      <w:tr w:rsidR="0037357D" w:rsidRPr="0037357D" w:rsidTr="0037357D"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8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Students join Chat on Canvas @ 5:30 pm.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Chapter 7- Questions and Journal assigned.  Assignments due on </w:t>
            </w:r>
            <w:r w:rsidRPr="003735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Monday, April 13 @ 5:00 pm.</w:t>
            </w:r>
          </w:p>
        </w:tc>
      </w:tr>
      <w:tr w:rsidR="0037357D" w:rsidRPr="0037357D" w:rsidTr="0037357D"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April 13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Students join Chat on Canvas @ 5:30 pm.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Chapter 8- Questions and Journal assigned.  Assignments due on </w:t>
            </w:r>
            <w:r w:rsidRPr="003735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Wednesday, April 15                    @ 5:00 pm.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Essay # 2 due at 5:00 pm.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Essay # 3 assigned.  </w:t>
            </w:r>
            <w:r w:rsidRPr="003735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Essay due on Monday, April 20 @ 5:00 pm.</w:t>
            </w:r>
          </w:p>
        </w:tc>
      </w:tr>
      <w:tr w:rsidR="0037357D" w:rsidRPr="0037357D" w:rsidTr="0037357D"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15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Students join Chat on Canvas @ 5:30 pm.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Chapter 9- Questions and Journal assigned.  Assignments due on </w:t>
            </w:r>
            <w:r w:rsidRPr="003735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Monday, April 20 @ 5:00 pm.</w:t>
            </w:r>
          </w:p>
        </w:tc>
      </w:tr>
      <w:tr w:rsidR="0037357D" w:rsidRPr="0037357D" w:rsidTr="0037357D"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20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Students join Chat on Canvas @ 5:30 pm.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Essay #3 due at 5:00 pm.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FINAL EXAM Review in Chat.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57D" w:rsidRPr="0037357D" w:rsidTr="0037357D"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22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Students join Chat on Canvas @ 5:30 pm.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FINAL EXAM OPENS @ 5:45-7:45</w:t>
            </w:r>
          </w:p>
          <w:p w:rsidR="0037357D" w:rsidRPr="0037357D" w:rsidRDefault="0037357D" w:rsidP="0037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Students need to check their grade after Final Exam. </w:t>
            </w:r>
          </w:p>
        </w:tc>
      </w:tr>
    </w:tbl>
    <w:p w:rsidR="0037357D" w:rsidRPr="0037357D" w:rsidRDefault="0037357D" w:rsidP="0037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5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357D" w:rsidRPr="0037357D" w:rsidRDefault="0037357D" w:rsidP="0037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57D">
        <w:rPr>
          <w:rFonts w:ascii="Times New Roman" w:eastAsia="Times New Roman" w:hAnsi="Times New Roman" w:cs="Times New Roman"/>
          <w:sz w:val="24"/>
          <w:szCs w:val="24"/>
        </w:rPr>
        <w:t>April 10                            Withdrawal deadline</w:t>
      </w:r>
    </w:p>
    <w:p w:rsidR="00325A5B" w:rsidRDefault="00325A5B"/>
    <w:sectPr w:rsidR="00325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7D"/>
    <w:rsid w:val="00325A5B"/>
    <w:rsid w:val="003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1843"/>
  <w15:chartTrackingRefBased/>
  <w15:docId w15:val="{00BB3E9E-6EC0-4618-9366-863848C3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35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Doreen E.</dc:creator>
  <cp:keywords/>
  <dc:description/>
  <cp:lastModifiedBy>Jackson, Doreen E.</cp:lastModifiedBy>
  <cp:revision>1</cp:revision>
  <cp:lastPrinted>2020-03-16T19:06:00Z</cp:lastPrinted>
  <dcterms:created xsi:type="dcterms:W3CDTF">2020-03-16T18:58:00Z</dcterms:created>
  <dcterms:modified xsi:type="dcterms:W3CDTF">2020-03-16T19:06:00Z</dcterms:modified>
</cp:coreProperties>
</file>